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C3AC" w14:textId="77777777" w:rsidR="001D279F" w:rsidRDefault="00000000">
      <w:pPr>
        <w:pStyle w:val="Textkrper"/>
        <w:rPr>
          <w:rFonts w:ascii="Times New Roman"/>
          <w:sz w:val="20"/>
        </w:rPr>
      </w:pPr>
      <w:r>
        <w:pict w14:anchorId="518A6A23">
          <v:group id="_x0000_s1050" style="position:absolute;margin-left:.05pt;margin-top:26.05pt;width:595.3pt;height:53.75pt;z-index:-15900160;mso-position-horizontal-relative:page;mso-position-vertical-relative:page" coordorigin="1,521" coordsize="11906,10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;top:970;width:11906;height:202">
              <v:imagedata r:id="rId5" o:title=""/>
            </v:shape>
            <v:shape id="_x0000_s1053" type="#_x0000_t75" style="position:absolute;left:9863;top:544;width:901;height:1030">
              <v:imagedata r:id="rId6" o:title=""/>
            </v:shape>
            <v:rect id="_x0000_s1052" style="position:absolute;left:1387;top:1552;width:9842;height:4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;top:521;width:11906;height:1075" filled="f" stroked="f">
              <v:textbox style="mso-next-textbox:#_x0000_s1051" inset="0,0,0,0">
                <w:txbxContent>
                  <w:p w14:paraId="5EA40B79" w14:textId="3F74184E" w:rsidR="001D279F" w:rsidRPr="007414B5" w:rsidRDefault="007414B5" w:rsidP="007414B5">
                    <w:pPr>
                      <w:spacing w:line="360" w:lineRule="exact"/>
                      <w:ind w:left="1667"/>
                      <w:rPr>
                        <w:rFonts w:ascii="Candara" w:hAnsi="Candara"/>
                        <w:sz w:val="32"/>
                      </w:rPr>
                    </w:pPr>
                    <w:r>
                      <w:rPr>
                        <w:rFonts w:ascii="Candara" w:hAnsi="Candara"/>
                        <w:color w:val="333333"/>
                        <w:sz w:val="32"/>
                      </w:rPr>
                      <w:t xml:space="preserve">                   </w:t>
                    </w:r>
                    <w:r w:rsidR="00000000" w:rsidRPr="007414B5">
                      <w:rPr>
                        <w:rFonts w:ascii="Candara" w:hAnsi="Candara"/>
                        <w:color w:val="333333"/>
                        <w:sz w:val="32"/>
                      </w:rPr>
                      <w:t>Evangelische Trinitatis-Kirchengemeinde Hamm</w:t>
                    </w:r>
                  </w:p>
                  <w:p w14:paraId="5658FE3E" w14:textId="77777777" w:rsidR="001D279F" w:rsidRPr="007414B5" w:rsidRDefault="001D279F" w:rsidP="007414B5">
                    <w:pPr>
                      <w:spacing w:before="6"/>
                      <w:rPr>
                        <w:rFonts w:ascii="Candara" w:hAnsi="Candara"/>
                        <w:sz w:val="30"/>
                      </w:rPr>
                    </w:pPr>
                  </w:p>
                  <w:p w14:paraId="2F1E6FD5" w14:textId="707AC236" w:rsidR="001D279F" w:rsidRPr="007414B5" w:rsidRDefault="00961227" w:rsidP="00961227">
                    <w:pPr>
                      <w:spacing w:before="1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7414B5">
                      <w:rPr>
                        <w:rFonts w:ascii="Candara" w:hAnsi="Candara"/>
                        <w:sz w:val="20"/>
                        <w:szCs w:val="20"/>
                      </w:rPr>
                      <w:t xml:space="preserve">                           </w:t>
                    </w:r>
                    <w:proofErr w:type="spellStart"/>
                    <w:r w:rsidRPr="007414B5">
                      <w:rPr>
                        <w:rFonts w:ascii="Candara" w:hAnsi="Candara"/>
                        <w:sz w:val="20"/>
                        <w:szCs w:val="20"/>
                      </w:rPr>
                      <w:t>Braamer</w:t>
                    </w:r>
                    <w:proofErr w:type="spellEnd"/>
                    <w:r w:rsidRPr="007414B5">
                      <w:rPr>
                        <w:rFonts w:ascii="Candara" w:hAnsi="Candara"/>
                        <w:sz w:val="20"/>
                        <w:szCs w:val="20"/>
                      </w:rPr>
                      <w:t xml:space="preserve"> Str. 38/40 Telefon 02381/81998 </w:t>
                    </w:r>
                    <w:r w:rsidR="00D55FBA">
                      <w:rPr>
                        <w:rFonts w:ascii="Candara" w:hAnsi="Candara"/>
                        <w:sz w:val="20"/>
                        <w:szCs w:val="20"/>
                      </w:rPr>
                      <w:t xml:space="preserve">       </w:t>
                    </w:r>
                    <w:r w:rsidR="002300AE" w:rsidRPr="00D55FBA">
                      <w:rPr>
                        <w:rFonts w:ascii="Candara" w:hAnsi="Candara"/>
                        <w:sz w:val="20"/>
                        <w:szCs w:val="20"/>
                      </w:rPr>
                      <w:t>E-Mail</w:t>
                    </w:r>
                    <w:r w:rsidR="00D55FBA" w:rsidRPr="00D55FBA">
                      <w:rPr>
                        <w:rFonts w:ascii="Candara" w:hAnsi="Candara"/>
                        <w:sz w:val="20"/>
                        <w:szCs w:val="20"/>
                      </w:rPr>
                      <w:t>: ham-kg-trinitatis@kirchenkreis-hamm.de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9809123" w14:textId="77777777" w:rsidR="001D279F" w:rsidRDefault="001D279F">
      <w:pPr>
        <w:pStyle w:val="Textkrper"/>
        <w:rPr>
          <w:rFonts w:ascii="Times New Roman"/>
          <w:sz w:val="20"/>
        </w:rPr>
      </w:pPr>
    </w:p>
    <w:p w14:paraId="644CC03B" w14:textId="77777777" w:rsidR="001D279F" w:rsidRDefault="001D279F">
      <w:pPr>
        <w:pStyle w:val="Textkrper"/>
        <w:rPr>
          <w:rFonts w:ascii="Times New Roman"/>
          <w:sz w:val="20"/>
        </w:rPr>
      </w:pPr>
    </w:p>
    <w:p w14:paraId="6F779370" w14:textId="3BAFA576" w:rsidR="001D279F" w:rsidRDefault="00D55FBA">
      <w:pPr>
        <w:pStyle w:val="Textkrper"/>
        <w:spacing w:before="9"/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       </w:t>
      </w:r>
    </w:p>
    <w:p w14:paraId="59602121" w14:textId="77777777" w:rsidR="001D279F" w:rsidRPr="007414B5" w:rsidRDefault="00000000" w:rsidP="007414B5">
      <w:pPr>
        <w:pStyle w:val="Titel"/>
        <w:spacing w:before="120"/>
        <w:ind w:left="40"/>
        <w:rPr>
          <w:rFonts w:ascii="Calibri" w:hAnsi="Calibri" w:cs="Calibri"/>
          <w:sz w:val="40"/>
          <w:szCs w:val="40"/>
        </w:rPr>
      </w:pPr>
      <w:r w:rsidRPr="007414B5">
        <w:rPr>
          <w:rFonts w:ascii="Calibri" w:hAnsi="Calibri" w:cs="Calibri"/>
          <w:sz w:val="40"/>
          <w:szCs w:val="40"/>
        </w:rPr>
        <w:t>Anmeldung zur Taufe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3828"/>
        <w:gridCol w:w="27"/>
        <w:gridCol w:w="256"/>
        <w:gridCol w:w="3600"/>
      </w:tblGrid>
      <w:tr w:rsidR="001D279F" w14:paraId="363766E4" w14:textId="77777777" w:rsidTr="007414B5">
        <w:trPr>
          <w:trHeight w:val="402"/>
        </w:trPr>
        <w:tc>
          <w:tcPr>
            <w:tcW w:w="2141" w:type="dxa"/>
            <w:tcBorders>
              <w:bottom w:val="single" w:sz="6" w:space="0" w:color="000000"/>
              <w:right w:val="single" w:sz="6" w:space="0" w:color="000000"/>
            </w:tcBorders>
          </w:tcPr>
          <w:p w14:paraId="57E3C920" w14:textId="77777777" w:rsidR="001D279F" w:rsidRPr="007414B5" w:rsidRDefault="00000000">
            <w:pPr>
              <w:pStyle w:val="TableParagraph"/>
              <w:spacing w:before="121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Familienname:</w:t>
            </w:r>
          </w:p>
        </w:tc>
        <w:tc>
          <w:tcPr>
            <w:tcW w:w="7711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58A7BE2B" w14:textId="77777777" w:rsidR="001D279F" w:rsidRPr="007414B5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D279F" w14:paraId="78699CE5" w14:textId="77777777" w:rsidTr="007414B5">
        <w:trPr>
          <w:trHeight w:val="412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088E" w14:textId="0B47D4E5" w:rsidR="001D279F" w:rsidRPr="007414B5" w:rsidRDefault="00000000">
            <w:pPr>
              <w:pStyle w:val="TableParagraph"/>
              <w:spacing w:before="3" w:line="206" w:lineRule="exact"/>
              <w:ind w:right="222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Vornamen: (Rufname</w:t>
            </w:r>
            <w:r w:rsidR="00232CA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32CA3">
              <w:rPr>
                <w:rFonts w:asciiTheme="minorHAnsi" w:hAnsiTheme="minorHAnsi" w:cstheme="minorHAnsi"/>
              </w:rPr>
              <w:t>u</w:t>
            </w:r>
            <w:r w:rsidRPr="007414B5">
              <w:rPr>
                <w:rFonts w:asciiTheme="minorHAnsi" w:hAnsiTheme="minorHAnsi" w:cstheme="minorHAnsi"/>
              </w:rPr>
              <w:t>nterstr</w:t>
            </w:r>
            <w:proofErr w:type="spellEnd"/>
            <w:r w:rsidR="00232CA3">
              <w:rPr>
                <w:rFonts w:asciiTheme="minorHAnsi" w:hAnsiTheme="minorHAnsi" w:cstheme="minorHAnsi"/>
              </w:rPr>
              <w:t>.</w:t>
            </w:r>
            <w:r w:rsidRPr="007414B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1BED41" w14:textId="77777777" w:rsidR="001D279F" w:rsidRPr="007414B5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D279F" w14:paraId="4966DFFC" w14:textId="77777777" w:rsidTr="007414B5">
        <w:trPr>
          <w:trHeight w:val="397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E592" w14:textId="77777777" w:rsidR="001D279F" w:rsidRPr="007414B5" w:rsidRDefault="00000000">
            <w:pPr>
              <w:pStyle w:val="TableParagraph"/>
              <w:spacing w:before="118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geboren am: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7C690" w14:textId="77777777" w:rsidR="001D279F" w:rsidRPr="007414B5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E968D0" w14:textId="77777777" w:rsidR="001D279F" w:rsidRPr="007414B5" w:rsidRDefault="00000000">
            <w:pPr>
              <w:pStyle w:val="TableParagraph"/>
              <w:spacing w:line="205" w:lineRule="exact"/>
              <w:ind w:left="78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in:</w:t>
            </w:r>
          </w:p>
        </w:tc>
      </w:tr>
      <w:tr w:rsidR="001D279F" w14:paraId="5E17144C" w14:textId="77777777" w:rsidTr="00F16777">
        <w:trPr>
          <w:trHeight w:val="414"/>
        </w:trPr>
        <w:tc>
          <w:tcPr>
            <w:tcW w:w="2141" w:type="dxa"/>
            <w:tcBorders>
              <w:top w:val="single" w:sz="6" w:space="0" w:color="000000"/>
              <w:right w:val="single" w:sz="6" w:space="0" w:color="000000"/>
            </w:tcBorders>
          </w:tcPr>
          <w:p w14:paraId="0AAB9A05" w14:textId="77777777" w:rsidR="001D279F" w:rsidRPr="007414B5" w:rsidRDefault="00000000">
            <w:pPr>
              <w:pStyle w:val="TableParagraph"/>
              <w:spacing w:before="5" w:line="206" w:lineRule="exact"/>
              <w:ind w:right="312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Geburtseintrag beim Standesamt: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4072A0" w14:textId="1C2D5445" w:rsidR="001D279F" w:rsidRPr="007414B5" w:rsidRDefault="00000000">
            <w:pPr>
              <w:pStyle w:val="TableParagraph"/>
              <w:tabs>
                <w:tab w:val="left" w:pos="1809"/>
              </w:tabs>
              <w:spacing w:before="1"/>
              <w:ind w:left="78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PLZ:</w:t>
            </w:r>
            <w:r w:rsidRPr="007414B5">
              <w:rPr>
                <w:rFonts w:asciiTheme="minorHAnsi" w:hAnsiTheme="minorHAnsi" w:cstheme="minorHAnsi"/>
              </w:rPr>
              <w:tab/>
              <w:t>Ort</w:t>
            </w:r>
            <w:r w:rsidR="007414B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677A68E5" w14:textId="77777777" w:rsidR="001D279F" w:rsidRPr="007414B5" w:rsidRDefault="00000000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Nr.</w:t>
            </w:r>
          </w:p>
        </w:tc>
      </w:tr>
      <w:tr w:rsidR="00D55FBA" w14:paraId="1BE0DDE0" w14:textId="77777777" w:rsidTr="0068389B">
        <w:trPr>
          <w:trHeight w:val="399"/>
        </w:trPr>
        <w:tc>
          <w:tcPr>
            <w:tcW w:w="2141" w:type="dxa"/>
            <w:tcBorders>
              <w:bottom w:val="single" w:sz="6" w:space="0" w:color="000000"/>
              <w:right w:val="single" w:sz="6" w:space="0" w:color="000000"/>
            </w:tcBorders>
          </w:tcPr>
          <w:p w14:paraId="027154CA" w14:textId="5A333F0C" w:rsidR="00D55FBA" w:rsidRPr="007414B5" w:rsidRDefault="00D55FBA">
            <w:pPr>
              <w:pStyle w:val="TableParagraph"/>
              <w:spacing w:before="5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Mutter:</w:t>
            </w:r>
          </w:p>
        </w:tc>
        <w:tc>
          <w:tcPr>
            <w:tcW w:w="385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D37125B" w14:textId="33D82C15" w:rsidR="00D55FBA" w:rsidRPr="007414B5" w:rsidRDefault="002300AE">
            <w:pPr>
              <w:pStyle w:val="TableParagraph"/>
              <w:spacing w:before="97"/>
              <w:ind w:left="78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E-Mail</w:t>
            </w:r>
            <w:r w:rsidR="00D55FBA" w:rsidRPr="007414B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85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0CE7810" w14:textId="5052926A" w:rsidR="00D55FBA" w:rsidRPr="007414B5" w:rsidRDefault="002300AE">
            <w:pPr>
              <w:pStyle w:val="TableParagraph"/>
              <w:spacing w:before="97"/>
              <w:ind w:left="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Telefonnr.</w:t>
            </w:r>
            <w:r w:rsidR="00D55FBA">
              <w:rPr>
                <w:rFonts w:asciiTheme="minorHAnsi" w:hAnsiTheme="minorHAnsi" w:cstheme="minorHAnsi"/>
              </w:rPr>
              <w:t>:</w:t>
            </w:r>
          </w:p>
        </w:tc>
      </w:tr>
      <w:tr w:rsidR="001D279F" w14:paraId="6CDFE71F" w14:textId="77777777" w:rsidTr="007414B5">
        <w:trPr>
          <w:trHeight w:val="400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9F9C" w14:textId="77777777" w:rsidR="001D279F" w:rsidRPr="007414B5" w:rsidRDefault="00000000">
            <w:pPr>
              <w:pStyle w:val="TableParagraph"/>
              <w:spacing w:before="119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Familienname: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73F738" w14:textId="77777777" w:rsidR="001D279F" w:rsidRPr="007414B5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D279F" w14:paraId="76AC5107" w14:textId="77777777" w:rsidTr="00F16777">
        <w:trPr>
          <w:trHeight w:val="400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90E9" w14:textId="77777777" w:rsidR="001D279F" w:rsidRPr="007414B5" w:rsidRDefault="00000000">
            <w:pPr>
              <w:pStyle w:val="TableParagraph"/>
              <w:spacing w:before="119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Rufname: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3634" w14:textId="77777777" w:rsidR="001D279F" w:rsidRPr="002300AE" w:rsidRDefault="001D279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23085" w14:textId="03098954" w:rsidR="001D279F" w:rsidRPr="002300AE" w:rsidRDefault="002300AE">
            <w:pPr>
              <w:pStyle w:val="TableParagraph"/>
              <w:spacing w:line="201" w:lineRule="exact"/>
              <w:ind w:left="76"/>
              <w:rPr>
                <w:rFonts w:asciiTheme="minorHAnsi" w:hAnsiTheme="minorHAnsi" w:cstheme="minorHAnsi"/>
                <w:bCs/>
              </w:rPr>
            </w:pPr>
            <w:r w:rsidRPr="002300AE">
              <w:rPr>
                <w:rFonts w:asciiTheme="minorHAnsi" w:hAnsiTheme="minorHAnsi" w:cstheme="minorHAnsi"/>
                <w:bCs/>
              </w:rPr>
              <w:t>Geb. Datum</w:t>
            </w:r>
            <w:r w:rsidR="00000000" w:rsidRPr="002300AE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7414B5" w14:paraId="30B047F5" w14:textId="77777777" w:rsidTr="00D55FBA">
        <w:trPr>
          <w:trHeight w:val="400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7D57" w14:textId="7CBFAE85" w:rsidR="007414B5" w:rsidRPr="007414B5" w:rsidRDefault="007414B5" w:rsidP="007414B5">
            <w:pPr>
              <w:pStyle w:val="TableParagraph"/>
              <w:spacing w:before="119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Religionszugehörigkeit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A2E177" w14:textId="12DE426A" w:rsidR="007414B5" w:rsidRPr="007414B5" w:rsidRDefault="007414B5" w:rsidP="007414B5">
            <w:pPr>
              <w:pStyle w:val="TableParagraph"/>
              <w:spacing w:line="206" w:lineRule="exact"/>
              <w:rPr>
                <w:rFonts w:asciiTheme="minorHAnsi" w:hAnsiTheme="minorHAnsi" w:cstheme="minorHAnsi"/>
              </w:rPr>
            </w:pPr>
          </w:p>
        </w:tc>
      </w:tr>
      <w:tr w:rsidR="00D55FBA" w14:paraId="1C452769" w14:textId="77777777" w:rsidTr="00D55FBA">
        <w:trPr>
          <w:trHeight w:val="400"/>
        </w:trPr>
        <w:tc>
          <w:tcPr>
            <w:tcW w:w="2141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C53E8B" w14:textId="77777777" w:rsidR="00D55FBA" w:rsidRPr="007414B5" w:rsidRDefault="00D55FBA">
            <w:pPr>
              <w:pStyle w:val="TableParagraph"/>
              <w:spacing w:before="119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Wohnort, Str., Nr.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413B5BEC" w14:textId="77777777" w:rsidR="00D55FBA" w:rsidRDefault="00D55FBA">
            <w:pPr>
              <w:pStyle w:val="TableParagraph"/>
              <w:spacing w:line="206" w:lineRule="exact"/>
              <w:ind w:left="78"/>
              <w:rPr>
                <w:rFonts w:asciiTheme="minorHAnsi" w:hAnsiTheme="minorHAnsi" w:cstheme="minorHAnsi"/>
              </w:rPr>
            </w:pPr>
          </w:p>
          <w:p w14:paraId="5334664B" w14:textId="1D4242FB" w:rsidR="00D55FBA" w:rsidRPr="007414B5" w:rsidRDefault="00D55FBA" w:rsidP="00D55FBA">
            <w:pPr>
              <w:pStyle w:val="TableParagraph"/>
              <w:spacing w:line="206" w:lineRule="exact"/>
              <w:ind w:left="0"/>
              <w:rPr>
                <w:rFonts w:asciiTheme="minorHAnsi" w:hAnsiTheme="minorHAnsi" w:cstheme="minorHAnsi"/>
              </w:rPr>
            </w:pPr>
          </w:p>
        </w:tc>
      </w:tr>
      <w:tr w:rsidR="00232CA3" w14:paraId="67DFDB50" w14:textId="77777777" w:rsidTr="00A1245C">
        <w:trPr>
          <w:trHeight w:val="400"/>
        </w:trPr>
        <w:tc>
          <w:tcPr>
            <w:tcW w:w="2141" w:type="dxa"/>
            <w:tcBorders>
              <w:top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405AAA8" w14:textId="022ED879" w:rsidR="00232CA3" w:rsidRPr="007414B5" w:rsidRDefault="00232CA3">
            <w:pPr>
              <w:pStyle w:val="TableParagraph"/>
              <w:spacing w:before="5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Vater:</w:t>
            </w:r>
          </w:p>
        </w:tc>
        <w:tc>
          <w:tcPr>
            <w:tcW w:w="38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</w:tcPr>
          <w:p w14:paraId="39F6408C" w14:textId="09BA1091" w:rsidR="00232CA3" w:rsidRPr="007414B5" w:rsidRDefault="002300AE">
            <w:pPr>
              <w:pStyle w:val="TableParagraph"/>
              <w:spacing w:before="95"/>
              <w:ind w:left="78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E-Mail</w:t>
            </w:r>
            <w:r w:rsidR="00232CA3" w:rsidRPr="007414B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8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</w:tcPr>
          <w:p w14:paraId="0870BBC3" w14:textId="7F51FC13" w:rsidR="00232CA3" w:rsidRPr="007414B5" w:rsidRDefault="002300AE">
            <w:pPr>
              <w:pStyle w:val="TableParagraph"/>
              <w:spacing w:before="95"/>
              <w:ind w:left="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Telefonnr.</w:t>
            </w:r>
            <w:r w:rsidR="00232CA3">
              <w:rPr>
                <w:rFonts w:asciiTheme="minorHAnsi" w:hAnsiTheme="minorHAnsi" w:cstheme="minorHAnsi"/>
              </w:rPr>
              <w:t>:</w:t>
            </w:r>
          </w:p>
        </w:tc>
      </w:tr>
      <w:tr w:rsidR="001D279F" w14:paraId="50A6CC2E" w14:textId="77777777" w:rsidTr="00D55FBA">
        <w:trPr>
          <w:trHeight w:val="412"/>
        </w:trPr>
        <w:tc>
          <w:tcPr>
            <w:tcW w:w="214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ED841A" w14:textId="77777777" w:rsidR="001D279F" w:rsidRPr="007414B5" w:rsidRDefault="00000000">
            <w:pPr>
              <w:pStyle w:val="TableParagraph"/>
              <w:spacing w:before="3" w:line="206" w:lineRule="exact"/>
              <w:ind w:right="462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Familienname und Geburtsname: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FF18C78" w14:textId="77777777" w:rsidR="001D279F" w:rsidRPr="007414B5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D279F" w14:paraId="157B2A0E" w14:textId="77777777" w:rsidTr="00F16777">
        <w:trPr>
          <w:trHeight w:val="397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F2D4" w14:textId="77777777" w:rsidR="001D279F" w:rsidRPr="007414B5" w:rsidRDefault="00000000">
            <w:pPr>
              <w:pStyle w:val="TableParagraph"/>
              <w:spacing w:before="154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>Rufname: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77AFF" w14:textId="77777777" w:rsidR="001D279F" w:rsidRPr="007414B5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F64328" w14:textId="4BF99B28" w:rsidR="001D279F" w:rsidRPr="002300AE" w:rsidRDefault="002300AE">
            <w:pPr>
              <w:pStyle w:val="TableParagraph"/>
              <w:spacing w:before="89"/>
              <w:ind w:left="76"/>
              <w:rPr>
                <w:rFonts w:asciiTheme="minorHAnsi" w:hAnsiTheme="minorHAnsi" w:cstheme="minorHAnsi"/>
                <w:bCs/>
              </w:rPr>
            </w:pPr>
            <w:r w:rsidRPr="002300AE">
              <w:rPr>
                <w:rFonts w:asciiTheme="minorHAnsi" w:hAnsiTheme="minorHAnsi" w:cstheme="minorHAnsi"/>
                <w:bCs/>
              </w:rPr>
              <w:t>Geb. Datum</w:t>
            </w:r>
          </w:p>
        </w:tc>
      </w:tr>
      <w:tr w:rsidR="00232CA3" w14:paraId="66B9790E" w14:textId="77777777" w:rsidTr="00C01E25">
        <w:trPr>
          <w:trHeight w:val="400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0A5E" w14:textId="6DAEA85D" w:rsidR="00232CA3" w:rsidRPr="007414B5" w:rsidRDefault="00232CA3">
            <w:pPr>
              <w:pStyle w:val="TableParagraph"/>
              <w:spacing w:before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Religionszugehörigkeit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A2210" w14:textId="67381B39" w:rsidR="00232CA3" w:rsidRPr="007414B5" w:rsidRDefault="00232CA3" w:rsidP="00232CA3">
            <w:pPr>
              <w:pStyle w:val="TableParagraph"/>
              <w:spacing w:before="97"/>
              <w:ind w:left="0"/>
              <w:rPr>
                <w:rFonts w:asciiTheme="minorHAnsi" w:hAnsiTheme="minorHAnsi" w:cstheme="minorHAnsi"/>
              </w:rPr>
            </w:pPr>
          </w:p>
        </w:tc>
      </w:tr>
      <w:tr w:rsidR="00232CA3" w14:paraId="17C4BB45" w14:textId="77777777" w:rsidTr="00C57C34">
        <w:trPr>
          <w:trHeight w:val="414"/>
        </w:trPr>
        <w:tc>
          <w:tcPr>
            <w:tcW w:w="2141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660598" w14:textId="4AE768C3" w:rsidR="00232CA3" w:rsidRPr="007414B5" w:rsidRDefault="00232CA3" w:rsidP="00232CA3">
            <w:pPr>
              <w:pStyle w:val="TableParagraph"/>
              <w:tabs>
                <w:tab w:val="left" w:pos="1425"/>
              </w:tabs>
              <w:spacing w:before="1" w:line="208" w:lineRule="exact"/>
              <w:rPr>
                <w:rFonts w:asciiTheme="minorHAnsi" w:hAnsiTheme="minorHAnsi" w:cstheme="minorHAnsi"/>
              </w:rPr>
            </w:pPr>
            <w:r w:rsidRPr="007414B5">
              <w:rPr>
                <w:rFonts w:asciiTheme="minorHAnsi" w:hAnsiTheme="minorHAnsi" w:cstheme="minorHAnsi"/>
              </w:rPr>
              <w:t xml:space="preserve">Wohnort, Str., Nr. (sofern </w:t>
            </w:r>
            <w:r>
              <w:rPr>
                <w:rFonts w:asciiTheme="minorHAnsi" w:hAnsiTheme="minorHAnsi" w:cstheme="minorHAnsi"/>
              </w:rPr>
              <w:t>abweichend</w:t>
            </w:r>
            <w:r w:rsidRPr="007414B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35D06BCF" w14:textId="244DC313" w:rsidR="00232CA3" w:rsidRPr="007414B5" w:rsidRDefault="00232CA3">
            <w:pPr>
              <w:pStyle w:val="TableParagraph"/>
              <w:spacing w:before="104"/>
              <w:ind w:left="78"/>
              <w:rPr>
                <w:rFonts w:asciiTheme="minorHAnsi" w:hAnsiTheme="minorHAnsi" w:cstheme="minorHAnsi"/>
              </w:rPr>
            </w:pPr>
          </w:p>
        </w:tc>
      </w:tr>
      <w:tr w:rsidR="001D279F" w14:paraId="4AE3D6C5" w14:textId="77777777" w:rsidTr="00232CA3">
        <w:trPr>
          <w:trHeight w:val="426"/>
        </w:trPr>
        <w:tc>
          <w:tcPr>
            <w:tcW w:w="9852" w:type="dxa"/>
            <w:gridSpan w:val="5"/>
            <w:tcBorders>
              <w:bottom w:val="single" w:sz="12" w:space="0" w:color="000000"/>
            </w:tcBorders>
          </w:tcPr>
          <w:p w14:paraId="13090142" w14:textId="2C6132FB" w:rsidR="00232CA3" w:rsidRDefault="00232CA3" w:rsidP="002300AE">
            <w:pPr>
              <w:pStyle w:val="TableParagraph"/>
              <w:tabs>
                <w:tab w:val="left" w:pos="50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Falls verheiratet:</w:t>
            </w:r>
          </w:p>
          <w:p w14:paraId="7150FC16" w14:textId="0202C8B1" w:rsidR="001D279F" w:rsidRPr="007414B5" w:rsidRDefault="00232CA3" w:rsidP="002300AE">
            <w:pPr>
              <w:pStyle w:val="TableParagraph"/>
              <w:tabs>
                <w:tab w:val="left" w:pos="5025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00000" w:rsidRPr="007414B5">
              <w:rPr>
                <w:rFonts w:asciiTheme="minorHAnsi" w:hAnsiTheme="minorHAnsi" w:cstheme="minorHAnsi"/>
              </w:rPr>
              <w:t>Standesamtl</w:t>
            </w:r>
            <w:proofErr w:type="spellEnd"/>
            <w:r w:rsidR="00000000" w:rsidRPr="007414B5">
              <w:rPr>
                <w:rFonts w:asciiTheme="minorHAnsi" w:hAnsiTheme="minorHAnsi" w:cstheme="minorHAnsi"/>
              </w:rPr>
              <w:t>.</w:t>
            </w:r>
            <w:r w:rsidR="00000000" w:rsidRPr="007414B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00000" w:rsidRPr="007414B5">
              <w:rPr>
                <w:rFonts w:asciiTheme="minorHAnsi" w:hAnsiTheme="minorHAnsi" w:cstheme="minorHAnsi"/>
              </w:rPr>
              <w:t>Trauung</w:t>
            </w:r>
            <w:r>
              <w:rPr>
                <w:rFonts w:asciiTheme="minorHAnsi" w:hAnsiTheme="minorHAnsi" w:cstheme="minorHAnsi"/>
              </w:rPr>
              <w:t xml:space="preserve"> am:                   in:</w:t>
            </w:r>
            <w:r w:rsidR="00000000" w:rsidRPr="007414B5">
              <w:rPr>
                <w:rFonts w:asciiTheme="minorHAnsi" w:hAnsiTheme="minorHAnsi" w:cstheme="minorHAnsi"/>
              </w:rPr>
              <w:tab/>
            </w:r>
            <w:proofErr w:type="spellStart"/>
            <w:r w:rsidR="00000000" w:rsidRPr="007414B5">
              <w:rPr>
                <w:rFonts w:asciiTheme="minorHAnsi" w:hAnsiTheme="minorHAnsi" w:cstheme="minorHAnsi"/>
              </w:rPr>
              <w:t>Kirchl</w:t>
            </w:r>
            <w:proofErr w:type="spellEnd"/>
            <w:r w:rsidR="00000000" w:rsidRPr="007414B5">
              <w:rPr>
                <w:rFonts w:asciiTheme="minorHAnsi" w:hAnsiTheme="minorHAnsi" w:cstheme="minorHAnsi"/>
              </w:rPr>
              <w:t>.</w:t>
            </w:r>
            <w:r w:rsidR="00000000" w:rsidRPr="007414B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00000" w:rsidRPr="007414B5">
              <w:rPr>
                <w:rFonts w:asciiTheme="minorHAnsi" w:hAnsiTheme="minorHAnsi" w:cstheme="minorHAnsi"/>
              </w:rPr>
              <w:t>Trauung</w:t>
            </w:r>
            <w:r>
              <w:rPr>
                <w:rFonts w:asciiTheme="minorHAnsi" w:hAnsiTheme="minorHAnsi" w:cstheme="minorHAnsi"/>
              </w:rPr>
              <w:t xml:space="preserve"> am:                             in: </w:t>
            </w:r>
          </w:p>
        </w:tc>
      </w:tr>
    </w:tbl>
    <w:p w14:paraId="21B32A4C" w14:textId="77777777" w:rsidR="001D279F" w:rsidRDefault="001D279F">
      <w:pPr>
        <w:pStyle w:val="Textkrper"/>
        <w:spacing w:before="9"/>
        <w:rPr>
          <w:b/>
          <w:sz w:val="4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7711"/>
      </w:tblGrid>
      <w:tr w:rsidR="001D279F" w:rsidRPr="00232CA3" w14:paraId="41A3F195" w14:textId="77777777" w:rsidTr="00F16777">
        <w:trPr>
          <w:trHeight w:val="476"/>
        </w:trPr>
        <w:tc>
          <w:tcPr>
            <w:tcW w:w="2141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62ACAB" w14:textId="77777777" w:rsidR="002300AE" w:rsidRDefault="00000000" w:rsidP="002300AE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2CA3">
              <w:rPr>
                <w:rFonts w:asciiTheme="minorHAnsi" w:hAnsiTheme="minorHAnsi" w:cstheme="minorHAnsi"/>
                <w:b/>
                <w:sz w:val="24"/>
                <w:szCs w:val="24"/>
              </w:rPr>
              <w:t>Paten</w:t>
            </w:r>
            <w:r w:rsidR="002300A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16A5A35" w14:textId="7686F44F" w:rsidR="002300AE" w:rsidRPr="00232CA3" w:rsidRDefault="002300AE" w:rsidP="002300A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181390BA" w14:textId="77777777" w:rsidR="001D279F" w:rsidRPr="00232CA3" w:rsidRDefault="001D279F" w:rsidP="002300A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D279F" w:rsidRPr="00232CA3" w14:paraId="5A7AD22B" w14:textId="77777777" w:rsidTr="00F16777">
        <w:trPr>
          <w:trHeight w:val="302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BBF1" w14:textId="4B95B080" w:rsidR="001D279F" w:rsidRPr="00232CA3" w:rsidRDefault="007414B5" w:rsidP="00F16777">
            <w:pPr>
              <w:pStyle w:val="TableParagraph"/>
              <w:tabs>
                <w:tab w:val="left" w:pos="999"/>
              </w:tabs>
              <w:ind w:right="138"/>
              <w:rPr>
                <w:rFonts w:asciiTheme="minorHAnsi" w:hAnsiTheme="minorHAnsi" w:cstheme="minorHAnsi"/>
              </w:rPr>
            </w:pPr>
            <w:r w:rsidRPr="00232CA3">
              <w:rPr>
                <w:rFonts w:asciiTheme="minorHAnsi" w:hAnsiTheme="minorHAnsi" w:cstheme="minorHAnsi"/>
              </w:rPr>
              <w:t>Vor- und Zuname</w:t>
            </w:r>
          </w:p>
        </w:tc>
        <w:tc>
          <w:tcPr>
            <w:tcW w:w="7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1EC16" w14:textId="23DED0AD" w:rsidR="001D279F" w:rsidRPr="00232CA3" w:rsidRDefault="00000000" w:rsidP="00F16777">
            <w:pPr>
              <w:pStyle w:val="TableParagraph"/>
              <w:tabs>
                <w:tab w:val="left" w:pos="870"/>
                <w:tab w:val="left" w:pos="1999"/>
              </w:tabs>
              <w:ind w:left="78"/>
              <w:rPr>
                <w:rFonts w:asciiTheme="minorHAnsi" w:hAnsiTheme="minorHAnsi" w:cstheme="minorHAnsi"/>
              </w:rPr>
            </w:pPr>
            <w:r w:rsidRPr="00232CA3">
              <w:rPr>
                <w:rFonts w:asciiTheme="minorHAnsi" w:hAnsiTheme="minorHAnsi" w:cstheme="minorHAnsi"/>
              </w:rPr>
              <w:t>Straße</w:t>
            </w:r>
            <w:r w:rsidR="00F16777">
              <w:rPr>
                <w:rFonts w:asciiTheme="minorHAnsi" w:hAnsiTheme="minorHAnsi" w:cstheme="minorHAnsi"/>
              </w:rPr>
              <w:t xml:space="preserve"> und Hausnr.                                                    </w:t>
            </w:r>
            <w:r w:rsidRPr="00232CA3">
              <w:rPr>
                <w:rFonts w:asciiTheme="minorHAnsi" w:hAnsiTheme="minorHAnsi" w:cstheme="minorHAnsi"/>
              </w:rPr>
              <w:tab/>
              <w:t>PLZ</w:t>
            </w:r>
            <w:r w:rsidR="00F16777">
              <w:rPr>
                <w:rFonts w:asciiTheme="minorHAnsi" w:hAnsiTheme="minorHAnsi" w:cstheme="minorHAnsi"/>
              </w:rPr>
              <w:t xml:space="preserve">                          </w:t>
            </w:r>
            <w:r w:rsidRPr="00232CA3">
              <w:rPr>
                <w:rFonts w:asciiTheme="minorHAnsi" w:hAnsiTheme="minorHAnsi" w:cstheme="minorHAnsi"/>
              </w:rPr>
              <w:t>O</w:t>
            </w:r>
            <w:r w:rsidR="00F16777">
              <w:rPr>
                <w:rFonts w:asciiTheme="minorHAnsi" w:hAnsiTheme="minorHAnsi" w:cstheme="minorHAnsi"/>
              </w:rPr>
              <w:t>rt</w:t>
            </w:r>
          </w:p>
        </w:tc>
      </w:tr>
      <w:tr w:rsidR="001D279F" w:rsidRPr="00232CA3" w14:paraId="08439263" w14:textId="77777777" w:rsidTr="002300AE">
        <w:trPr>
          <w:trHeight w:val="398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B515" w14:textId="77777777" w:rsidR="001D279F" w:rsidRPr="00232CA3" w:rsidRDefault="00000000">
            <w:pPr>
              <w:pStyle w:val="TableParagraph"/>
              <w:spacing w:before="115"/>
              <w:rPr>
                <w:rFonts w:asciiTheme="minorHAnsi" w:hAnsiTheme="minorHAnsi" w:cstheme="minorHAnsi"/>
              </w:rPr>
            </w:pPr>
            <w:r w:rsidRPr="00232CA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78AAF7" w14:textId="77777777" w:rsidR="001D279F" w:rsidRPr="00232CA3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D279F" w:rsidRPr="00232CA3" w14:paraId="6D0845C3" w14:textId="77777777" w:rsidTr="002300AE">
        <w:trPr>
          <w:trHeight w:val="400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8C79" w14:textId="77777777" w:rsidR="001D279F" w:rsidRPr="00232CA3" w:rsidRDefault="00000000">
            <w:pPr>
              <w:pStyle w:val="TableParagraph"/>
              <w:spacing w:before="117"/>
              <w:rPr>
                <w:rFonts w:asciiTheme="minorHAnsi" w:hAnsiTheme="minorHAnsi" w:cstheme="minorHAnsi"/>
              </w:rPr>
            </w:pPr>
            <w:r w:rsidRPr="00232CA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0D3C0" w14:textId="77777777" w:rsidR="001D279F" w:rsidRPr="00232CA3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D279F" w:rsidRPr="00232CA3" w14:paraId="0CAD0245" w14:textId="77777777" w:rsidTr="002300AE">
        <w:trPr>
          <w:trHeight w:val="400"/>
        </w:trPr>
        <w:tc>
          <w:tcPr>
            <w:tcW w:w="2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41F2" w14:textId="77777777" w:rsidR="001D279F" w:rsidRPr="00232CA3" w:rsidRDefault="00000000">
            <w:pPr>
              <w:pStyle w:val="TableParagraph"/>
              <w:spacing w:before="117"/>
              <w:rPr>
                <w:rFonts w:asciiTheme="minorHAnsi" w:hAnsiTheme="minorHAnsi" w:cstheme="minorHAnsi"/>
              </w:rPr>
            </w:pPr>
            <w:r w:rsidRPr="00232CA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13E7B5" w14:textId="77777777" w:rsidR="001D279F" w:rsidRPr="00232CA3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D279F" w:rsidRPr="00232CA3" w14:paraId="39BEECC1" w14:textId="77777777" w:rsidTr="002300AE">
        <w:trPr>
          <w:trHeight w:val="429"/>
        </w:trPr>
        <w:tc>
          <w:tcPr>
            <w:tcW w:w="2141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3CB9C0" w14:textId="77777777" w:rsidR="001D279F" w:rsidRPr="00232CA3" w:rsidRDefault="00000000">
            <w:pPr>
              <w:pStyle w:val="TableParagraph"/>
              <w:spacing w:before="117"/>
              <w:rPr>
                <w:rFonts w:asciiTheme="minorHAnsi" w:hAnsiTheme="minorHAnsi" w:cstheme="minorHAnsi"/>
              </w:rPr>
            </w:pPr>
            <w:r w:rsidRPr="00232CA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08AEECCB" w14:textId="77777777" w:rsidR="001D279F" w:rsidRPr="00232CA3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C8D8D1D" w14:textId="77777777" w:rsidR="001D279F" w:rsidRDefault="001D279F">
      <w:pPr>
        <w:pStyle w:val="Textkrper"/>
        <w:spacing w:before="9"/>
        <w:rPr>
          <w:b/>
          <w:sz w:val="4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843"/>
        <w:gridCol w:w="5953"/>
      </w:tblGrid>
      <w:tr w:rsidR="001D279F" w14:paraId="39435B1C" w14:textId="77777777" w:rsidTr="002300AE">
        <w:trPr>
          <w:trHeight w:val="429"/>
        </w:trPr>
        <w:tc>
          <w:tcPr>
            <w:tcW w:w="205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6B8C0C" w14:textId="77777777" w:rsidR="001D279F" w:rsidRPr="007414B5" w:rsidRDefault="001D279F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  <w:p w14:paraId="71E85B3C" w14:textId="77777777" w:rsidR="001D279F" w:rsidRPr="007414B5" w:rsidRDefault="000000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414B5">
              <w:rPr>
                <w:rFonts w:asciiTheme="minorHAnsi" w:hAnsiTheme="minorHAnsi" w:cstheme="minorHAnsi"/>
                <w:b/>
              </w:rPr>
              <w:t>Tag der Taufe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7A00F372" w14:textId="77777777" w:rsidR="001D279F" w:rsidRPr="007414B5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tcBorders>
              <w:top w:val="single" w:sz="12" w:space="0" w:color="000000"/>
              <w:bottom w:val="single" w:sz="6" w:space="0" w:color="000000"/>
            </w:tcBorders>
          </w:tcPr>
          <w:p w14:paraId="118856ED" w14:textId="77777777" w:rsidR="001D279F" w:rsidRPr="007414B5" w:rsidRDefault="001D279F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  <w:p w14:paraId="367B74FA" w14:textId="63438E55" w:rsidR="001D279F" w:rsidRPr="007414B5" w:rsidRDefault="00000000">
            <w:pPr>
              <w:pStyle w:val="TableParagraph"/>
              <w:ind w:left="71"/>
              <w:rPr>
                <w:rFonts w:asciiTheme="minorHAnsi" w:hAnsiTheme="minorHAnsi" w:cstheme="minorHAnsi"/>
                <w:b/>
              </w:rPr>
            </w:pPr>
            <w:r w:rsidRPr="007414B5">
              <w:rPr>
                <w:rFonts w:asciiTheme="minorHAnsi" w:hAnsiTheme="minorHAnsi" w:cstheme="minorHAnsi"/>
                <w:b/>
              </w:rPr>
              <w:t>Name Pfarrer</w:t>
            </w:r>
            <w:r w:rsidR="00F16777">
              <w:rPr>
                <w:rFonts w:asciiTheme="minorHAnsi" w:hAnsiTheme="minorHAnsi" w:cstheme="minorHAnsi"/>
                <w:b/>
              </w:rPr>
              <w:t>*</w:t>
            </w:r>
            <w:r w:rsidRPr="007414B5">
              <w:rPr>
                <w:rFonts w:asciiTheme="minorHAnsi" w:hAnsiTheme="minorHAnsi" w:cstheme="minorHAnsi"/>
                <w:b/>
              </w:rPr>
              <w:t>in</w:t>
            </w:r>
          </w:p>
        </w:tc>
      </w:tr>
      <w:tr w:rsidR="001D279F" w14:paraId="5646B5C2" w14:textId="77777777">
        <w:trPr>
          <w:trHeight w:val="513"/>
        </w:trPr>
        <w:tc>
          <w:tcPr>
            <w:tcW w:w="2055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80B152A" w14:textId="3D276663" w:rsidR="001D279F" w:rsidRPr="00F16777" w:rsidRDefault="00F16777" w:rsidP="00F16777">
            <w:pPr>
              <w:pStyle w:val="TableParagraph"/>
              <w:tabs>
                <w:tab w:val="left" w:pos="1365"/>
                <w:tab w:val="right" w:pos="2033"/>
              </w:tabs>
              <w:spacing w:before="157"/>
              <w:rPr>
                <w:rFonts w:asciiTheme="minorHAnsi" w:hAnsiTheme="minorHAnsi" w:cstheme="minorHAnsi"/>
                <w:b/>
                <w:bCs/>
              </w:rPr>
            </w:pPr>
            <w:r w:rsidRPr="00F16777">
              <w:rPr>
                <w:rFonts w:asciiTheme="minorHAnsi" w:hAnsiTheme="minorHAnsi" w:cstheme="minorHAnsi"/>
                <w:b/>
                <w:bCs/>
              </w:rPr>
              <w:t>Kirche:</w:t>
            </w:r>
            <w:r w:rsidRPr="00F16777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0C37DDDA" w14:textId="2B8FAFF2" w:rsidR="001D279F" w:rsidRPr="007414B5" w:rsidRDefault="001D279F" w:rsidP="00F16777">
            <w:pPr>
              <w:pStyle w:val="TableParagraph"/>
              <w:tabs>
                <w:tab w:val="left" w:pos="339"/>
                <w:tab w:val="left" w:pos="2488"/>
                <w:tab w:val="left" w:pos="5304"/>
              </w:tabs>
              <w:spacing w:before="71"/>
              <w:rPr>
                <w:rFonts w:asciiTheme="minorHAnsi" w:hAnsiTheme="minorHAnsi" w:cstheme="minorHAnsi"/>
              </w:rPr>
            </w:pPr>
          </w:p>
        </w:tc>
      </w:tr>
      <w:tr w:rsidR="001D279F" w14:paraId="2E21F25E" w14:textId="77777777">
        <w:trPr>
          <w:trHeight w:val="444"/>
        </w:trPr>
        <w:tc>
          <w:tcPr>
            <w:tcW w:w="9851" w:type="dxa"/>
            <w:gridSpan w:val="3"/>
            <w:tcBorders>
              <w:top w:val="nil"/>
              <w:bottom w:val="single" w:sz="6" w:space="0" w:color="000000"/>
            </w:tcBorders>
          </w:tcPr>
          <w:p w14:paraId="71B7AAD7" w14:textId="7C3BFED2" w:rsidR="001D279F" w:rsidRPr="007414B5" w:rsidRDefault="00000000" w:rsidP="002300AE">
            <w:pPr>
              <w:pStyle w:val="TableParagraph"/>
              <w:tabs>
                <w:tab w:val="left" w:pos="1425"/>
              </w:tabs>
              <w:spacing w:before="30" w:line="206" w:lineRule="exact"/>
              <w:ind w:right="8400"/>
              <w:rPr>
                <w:rFonts w:asciiTheme="minorHAnsi" w:hAnsiTheme="minorHAnsi" w:cstheme="minorHAnsi"/>
                <w:b/>
              </w:rPr>
            </w:pPr>
            <w:r w:rsidRPr="007414B5">
              <w:rPr>
                <w:rFonts w:asciiTheme="minorHAnsi" w:hAnsiTheme="minorHAnsi" w:cstheme="minorHAnsi"/>
                <w:b/>
              </w:rPr>
              <w:t>Taufspruch</w:t>
            </w:r>
            <w:r w:rsidR="002300AE">
              <w:rPr>
                <w:rFonts w:asciiTheme="minorHAnsi" w:hAnsiTheme="minorHAnsi" w:cstheme="minorHAnsi"/>
                <w:b/>
              </w:rPr>
              <w:t xml:space="preserve"> (Bibelvers) </w:t>
            </w:r>
          </w:p>
        </w:tc>
      </w:tr>
      <w:tr w:rsidR="001D279F" w14:paraId="471A6F5D" w14:textId="77777777">
        <w:trPr>
          <w:trHeight w:val="400"/>
        </w:trPr>
        <w:tc>
          <w:tcPr>
            <w:tcW w:w="985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75BC827" w14:textId="77777777" w:rsidR="001D279F" w:rsidRPr="007414B5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D279F" w14:paraId="13DA9549" w14:textId="77777777">
        <w:trPr>
          <w:trHeight w:val="399"/>
        </w:trPr>
        <w:tc>
          <w:tcPr>
            <w:tcW w:w="9851" w:type="dxa"/>
            <w:gridSpan w:val="3"/>
            <w:tcBorders>
              <w:top w:val="single" w:sz="6" w:space="0" w:color="000000"/>
            </w:tcBorders>
          </w:tcPr>
          <w:p w14:paraId="5C2F0B8A" w14:textId="77777777" w:rsidR="001D279F" w:rsidRPr="007414B5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D279F" w14:paraId="540F3D31" w14:textId="77777777">
        <w:trPr>
          <w:trHeight w:val="399"/>
        </w:trPr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</w:tcPr>
          <w:p w14:paraId="439DD76E" w14:textId="77777777" w:rsidR="001D279F" w:rsidRPr="007414B5" w:rsidRDefault="00000000">
            <w:pPr>
              <w:pStyle w:val="TableParagraph"/>
              <w:spacing w:before="92"/>
              <w:rPr>
                <w:rFonts w:asciiTheme="minorHAnsi" w:hAnsiTheme="minorHAnsi" w:cstheme="minorHAnsi"/>
                <w:b/>
              </w:rPr>
            </w:pPr>
            <w:r w:rsidRPr="007414B5">
              <w:rPr>
                <w:rFonts w:asciiTheme="minorHAnsi" w:hAnsiTheme="minorHAnsi" w:cstheme="minorHAnsi"/>
                <w:b/>
              </w:rPr>
              <w:t>Bemerkungen</w:t>
            </w:r>
          </w:p>
        </w:tc>
        <w:tc>
          <w:tcPr>
            <w:tcW w:w="779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95E5C7F" w14:textId="77777777" w:rsidR="001D279F" w:rsidRPr="007414B5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D279F" w14:paraId="3453B0A8" w14:textId="77777777">
        <w:trPr>
          <w:trHeight w:val="399"/>
        </w:trPr>
        <w:tc>
          <w:tcPr>
            <w:tcW w:w="9851" w:type="dxa"/>
            <w:gridSpan w:val="3"/>
            <w:tcBorders>
              <w:top w:val="single" w:sz="6" w:space="0" w:color="000000"/>
            </w:tcBorders>
          </w:tcPr>
          <w:p w14:paraId="67AB5E76" w14:textId="77777777" w:rsidR="001D279F" w:rsidRPr="007414B5" w:rsidRDefault="001D27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9ACE411" w14:textId="77777777" w:rsidR="001D279F" w:rsidRDefault="001D279F">
      <w:pPr>
        <w:pStyle w:val="Textkrper"/>
        <w:spacing w:before="1"/>
        <w:rPr>
          <w:b/>
          <w:sz w:val="34"/>
        </w:rPr>
      </w:pPr>
    </w:p>
    <w:p w14:paraId="48B61B25" w14:textId="77777777" w:rsidR="001D279F" w:rsidRDefault="00000000">
      <w:pPr>
        <w:tabs>
          <w:tab w:val="left" w:pos="9618"/>
        </w:tabs>
        <w:ind w:left="48"/>
        <w:jc w:val="center"/>
        <w:rPr>
          <w:sz w:val="24"/>
        </w:rPr>
      </w:pPr>
      <w:r>
        <w:pict w14:anchorId="4616ABF0">
          <v:shape id="_x0000_s1049" style="position:absolute;left:0;text-align:left;margin-left:171.55pt;margin-top:-316.75pt;width:388.4pt;height:.15pt;z-index:15730688;mso-position-horizontal-relative:page" coordorigin="3431,-6335" coordsize="7768,3" path="m11198,-6335r-14,l3431,-6335r,2l11184,-6333r14,l11198,-6335xe" fillcolor="#e4e4e4" stroked="f">
            <v:path arrowok="t"/>
            <w10:wrap anchorx="page"/>
          </v:shape>
        </w:pict>
      </w:r>
      <w:r>
        <w:pict w14:anchorId="6ECEED40">
          <v:group id="_x0000_s1042" style="position:absolute;left:0;text-align:left;margin-left:67.35pt;margin-top:-318.2pt;width:492.7pt;height:7.1pt;z-index:-15899136;mso-position-horizontal-relative:page" coordorigin="1347,-6364" coordsize="9854,142">
            <v:shape id="_x0000_s1048" style="position:absolute;left:1361;top:-6251;width:9823;height:29" coordorigin="1361,-6251" coordsize="9823,29" o:spt="100" adj="0,,0" path="m1390,-6251r-29,l1361,-6222r29,l1390,-6251xm3394,-6251r-2004,l1390,-6222r2004,l3394,-6251xm11184,-6251r-7746,l3423,-6251r-14,l3395,-6251r,29l3409,-6222r14,l3438,-6222r7746,l11184,-6251xe" fillcolor="black" stroked="f">
              <v:stroke joinstyle="round"/>
              <v:formulas/>
              <v:path arrowok="t" o:connecttype="segments"/>
            </v:shape>
            <v:shape id="_x0000_s1047" style="position:absolute;left:1346;top:-6335;width:44;height:3" coordorigin="1347,-6335" coordsize="44,3" path="m1390,-6335r-29,l1347,-6335r,2l1361,-6333r29,l1390,-6335xe" fillcolor="#e4e4e4" stroked="f">
              <v:path arrowok="t"/>
            </v:shape>
            <v:shape id="_x0000_s1046" style="position:absolute;left:1361;top:-6364;width:2041;height:29" coordorigin="1361,-6364" coordsize="2041,29" o:spt="100" adj="0,,0" path="m1390,-6364r-29,l1361,-6335r29,l1390,-6364xm3402,-6364r-2012,l1390,-6335r2012,l3402,-6364xe" fillcolor="black" stroked="f">
              <v:stroke joinstyle="round"/>
              <v:formulas/>
              <v:path arrowok="t" o:connecttype="segments"/>
            </v:shape>
            <v:shape id="_x0000_s1045" style="position:absolute;left:1390;top:-6335;width:2041;height:3" coordorigin="1390,-6335" coordsize="2041,3" o:spt="100" adj="0,,0" path="m3402,-6335r-2012,l1390,-6333r2012,l3402,-6335xm3431,-6335r-29,l3402,-6333r29,l3431,-6335xe" fillcolor="#e4e4e4" stroked="f">
              <v:stroke joinstyle="round"/>
              <v:formulas/>
              <v:path arrowok="t" o:connecttype="segments"/>
            </v:shape>
            <v:shape id="_x0000_s1044" style="position:absolute;left:3401;top:-6364;width:7783;height:29" coordorigin="3402,-6364" coordsize="7783,29" path="m11184,-6364r-7753,l3402,-6364r,29l3431,-6335r7753,l11184,-6364xe" fillcolor="black" stroked="f">
              <v:path arrowok="t"/>
            </v:shape>
            <v:shape id="_x0000_s1043" style="position:absolute;left:1346;top:-6333;width:9854;height:82" coordorigin="1347,-6333" coordsize="9854,82" o:spt="100" adj="0,,0" path="m3332,-6333r-1916,l1347,-6333r,82l1416,-6251r1916,l3332,-6333xm11201,-6333r-70,l3474,-6333r-70,l3332,-6333r,82l3404,-6251r70,l11131,-6251r70,l11201,-6333xe" fillcolor="#e4e4e4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370B301">
          <v:shape id="_x0000_s1041" style="position:absolute;left:0;text-align:left;margin-left:171.9pt;margin-top:-179.1pt;width:388.05pt;height:.15pt;z-index:15731712;mso-position-horizontal-relative:page" coordorigin="3438,-3582" coordsize="7761,3" path="m11198,-3582r-14,l3438,-3582r,3l11184,-3579r14,l11198,-3582xe" fillcolor="#e4e4e4" stroked="f">
            <v:path arrowok="t"/>
            <w10:wrap anchorx="page"/>
          </v:shape>
        </w:pict>
      </w:r>
      <w:r>
        <w:pict w14:anchorId="658FDF7D">
          <v:group id="_x0000_s1032" style="position:absolute;left:0;text-align:left;margin-left:67.35pt;margin-top:-180.55pt;width:492.7pt;height:7.1pt;z-index:-15898112;mso-position-horizontal-relative:page" coordorigin="1347,-3611" coordsize="9854,142">
            <v:shape id="_x0000_s1040" style="position:absolute;left:1361;top:-3498;width:9823;height:29" coordorigin="1361,-3498" coordsize="9823,29" o:spt="100" adj="0,,0" path="m1390,-3498r-29,l1361,-3469r29,l1390,-3498xm3394,-3498r-2004,l1390,-3469r2004,l3394,-3498xm5231,-3498r-1793,l3423,-3498r-14,l3395,-3498r,29l3409,-3469r14,l3438,-3469r1793,l5231,-3498xm11184,-3498r-5925,l5259,-3469r5925,l11184,-3498xe" fillcolor="black" stroked="f">
              <v:stroke joinstyle="round"/>
              <v:formulas/>
              <v:path arrowok="t" o:connecttype="segments"/>
            </v:shape>
            <v:shape id="_x0000_s1039" style="position:absolute;left:1346;top:-3582;width:44;height:3" coordorigin="1347,-3582" coordsize="44,3" path="m1390,-3582r-29,l1347,-3582r,3l1361,-3579r29,l1390,-3582xe" fillcolor="#e4e4e4" stroked="f">
              <v:path arrowok="t"/>
            </v:shape>
            <v:shape id="_x0000_s1038" style="position:absolute;left:1361;top:-3611;width:2034;height:29" coordorigin="1361,-3611" coordsize="2034,29" o:spt="100" adj="0,,0" path="m1390,-3611r-29,l1361,-3582r29,l1390,-3611xm3394,-3611r-2004,l1390,-3582r2004,l3394,-3611xe" fillcolor="black" stroked="f">
              <v:stroke joinstyle="round"/>
              <v:formulas/>
              <v:path arrowok="t" o:connecttype="segments"/>
            </v:shape>
            <v:shape id="_x0000_s1037" style="position:absolute;left:1390;top:-3582;width:2019;height:3" coordorigin="1390,-3582" coordsize="2019,3" o:spt="100" adj="0,,0" path="m3394,-3582r-2004,l1390,-3579r2004,l3394,-3582xm3409,-3582r-7,l3395,-3582r,3l3402,-3579r7,l3409,-3582xe" fillcolor="#e4e4e4" stroked="f">
              <v:stroke joinstyle="round"/>
              <v:formulas/>
              <v:path arrowok="t" o:connecttype="segments"/>
            </v:shape>
            <v:rect id="_x0000_s1036" style="position:absolute;left:3394;top:-3611;width:29;height:29" fillcolor="black" stroked="f"/>
            <v:rect id="_x0000_s1035" style="position:absolute;left:3409;top:-3582;width:29;height:3" fillcolor="#e4e4e4" stroked="f"/>
            <v:shape id="_x0000_s1034" style="position:absolute;left:3409;top:-3611;width:7775;height:29" coordorigin="3409,-3611" coordsize="7775,29" path="m11184,-3611r-7746,l3409,-3611r,29l3438,-3582r7746,l11184,-3611xe" fillcolor="black" stroked="f">
              <v:path arrowok="t"/>
            </v:shape>
            <v:shape id="_x0000_s1033" style="position:absolute;left:1346;top:-3582;width:9854;height:84" coordorigin="1347,-3582" coordsize="9854,84" o:spt="100" adj="0,,0" path="m3332,-3582r-1916,l1347,-3582r,84l1416,-3498r1916,l3332,-3582xm11201,-3582r-70,l3474,-3582r-70,l3332,-3582r,84l3404,-3498r70,l11131,-3498r70,l11201,-3582xe" fillcolor="#e4e4e4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B7DAC1B">
          <v:group id="_x0000_s1029" style="position:absolute;left:0;text-align:left;margin-left:68.05pt;margin-top:-132.65pt;width:491.3pt;height:7.1pt;z-index:-15897600;mso-position-horizontal-relative:page" coordorigin="1361,-2653" coordsize="9826,142">
            <v:shape id="_x0000_s1031" style="position:absolute;left:1363;top:-2639;width:9823;height:99" coordorigin="1364,-2639" coordsize="9823,99" o:spt="100" adj="0,,0" path="m3332,-2639r-1916,l1364,-2639r,99l1416,-2540r1916,l3332,-2639xm3397,-2639r-65,l3332,-2540r65,l3397,-2639xm11186,-2639r-55,l3474,-2639r-65,l3409,-2540r65,l11131,-2540r55,l11186,-2639xe" fillcolor="#f1f1f1" stroked="f">
              <v:stroke joinstyle="round"/>
              <v:formulas/>
              <v:path arrowok="t" o:connecttype="segments"/>
            </v:shape>
            <v:shape id="_x0000_s1030" style="position:absolute;left:1361;top:-2653;width:9823;height:142" coordorigin="1361,-2653" coordsize="9823,142" o:spt="100" adj="0,,0" path="m3394,-2540r-2033,l1361,-2511r2033,l3394,-2540xm3394,-2653r-2033,l1361,-2639r2033,l3394,-2653xm11184,-2540r-7746,l3423,-2540r-14,l3395,-2540r,29l3409,-2511r14,l3438,-2511r7746,l11184,-2540xm11184,-2653r-7775,l3409,-2639r7775,l11184,-265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115"/>
          <w:sz w:val="24"/>
        </w:rPr>
        <w:t></w:t>
      </w:r>
      <w:r>
        <w:rPr>
          <w:w w:val="115"/>
          <w:sz w:val="24"/>
        </w:rPr>
        <w:tab/>
      </w:r>
      <w:r>
        <w:rPr>
          <w:w w:val="115"/>
          <w:sz w:val="24"/>
        </w:rPr>
        <w:t></w:t>
      </w:r>
    </w:p>
    <w:p w14:paraId="0D3C3269" w14:textId="77777777" w:rsidR="001D279F" w:rsidRDefault="00000000">
      <w:pPr>
        <w:pStyle w:val="Textkrper"/>
        <w:spacing w:line="20" w:lineRule="exact"/>
        <w:ind w:left="167"/>
        <w:rPr>
          <w:sz w:val="2"/>
        </w:rPr>
      </w:pPr>
      <w:r>
        <w:rPr>
          <w:sz w:val="2"/>
        </w:rPr>
      </w:r>
      <w:r>
        <w:rPr>
          <w:sz w:val="2"/>
        </w:rPr>
        <w:pict w14:anchorId="637BF426">
          <v:group id="_x0000_s1027" style="width:492.1pt;height:.75pt;mso-position-horizontal-relative:char;mso-position-vertical-relative:line" coordsize="9842,15">
            <v:rect id="_x0000_s1028" style="position:absolute;width:9842;height:15" fillcolor="black" stroked="f"/>
            <w10:anchorlock/>
          </v:group>
        </w:pict>
      </w:r>
    </w:p>
    <w:p w14:paraId="5966A30F" w14:textId="6EF95A87" w:rsidR="001D279F" w:rsidRPr="00F16777" w:rsidRDefault="00000000">
      <w:pPr>
        <w:pStyle w:val="Textkrper"/>
        <w:tabs>
          <w:tab w:val="left" w:pos="5153"/>
        </w:tabs>
        <w:spacing w:before="34"/>
        <w:ind w:left="196"/>
        <w:rPr>
          <w:rFonts w:asciiTheme="minorHAnsi" w:hAnsiTheme="minorHAnsi" w:cstheme="minorHAnsi"/>
        </w:rPr>
      </w:pPr>
      <w:r w:rsidRPr="00F16777">
        <w:rPr>
          <w:rFonts w:asciiTheme="minorHAnsi" w:hAnsiTheme="minorHAnsi" w:cstheme="minorHAnsi"/>
        </w:rPr>
        <w:t>Ort,</w:t>
      </w:r>
      <w:r w:rsidRPr="00F16777">
        <w:rPr>
          <w:rFonts w:asciiTheme="minorHAnsi" w:hAnsiTheme="minorHAnsi" w:cstheme="minorHAnsi"/>
          <w:spacing w:val="-1"/>
        </w:rPr>
        <w:t xml:space="preserve"> </w:t>
      </w:r>
      <w:r w:rsidRPr="00F16777">
        <w:rPr>
          <w:rFonts w:asciiTheme="minorHAnsi" w:hAnsiTheme="minorHAnsi" w:cstheme="minorHAnsi"/>
        </w:rPr>
        <w:t>Datum</w:t>
      </w:r>
      <w:r w:rsidRPr="00F16777">
        <w:rPr>
          <w:rFonts w:asciiTheme="minorHAnsi" w:hAnsiTheme="minorHAnsi" w:cstheme="minorHAnsi"/>
        </w:rPr>
        <w:tab/>
        <w:t>Unterschrift der / des Erziehungsberechtigten /</w:t>
      </w:r>
      <w:r w:rsidRPr="00F16777">
        <w:rPr>
          <w:rFonts w:asciiTheme="minorHAnsi" w:hAnsiTheme="minorHAnsi" w:cstheme="minorHAnsi"/>
          <w:spacing w:val="-2"/>
        </w:rPr>
        <w:t xml:space="preserve"> </w:t>
      </w:r>
      <w:r w:rsidRPr="00F16777">
        <w:rPr>
          <w:rFonts w:asciiTheme="minorHAnsi" w:hAnsiTheme="minorHAnsi" w:cstheme="minorHAnsi"/>
        </w:rPr>
        <w:t>Eltern</w:t>
      </w:r>
    </w:p>
    <w:sectPr w:rsidR="001D279F" w:rsidRPr="00F16777">
      <w:type w:val="continuous"/>
      <w:pgSz w:w="11910" w:h="16840"/>
      <w:pgMar w:top="500" w:right="5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51F0"/>
    <w:multiLevelType w:val="hybridMultilevel"/>
    <w:tmpl w:val="49A6B35C"/>
    <w:lvl w:ilvl="0" w:tplc="739CBE38">
      <w:numFmt w:val="bullet"/>
      <w:lvlText w:val=""/>
      <w:lvlJc w:val="left"/>
      <w:pPr>
        <w:ind w:left="338" w:hanging="260"/>
      </w:pPr>
      <w:rPr>
        <w:rFonts w:ascii="Wingdings" w:eastAsia="Wingdings" w:hAnsi="Wingdings" w:cs="Wingdings" w:hint="default"/>
        <w:w w:val="100"/>
        <w:sz w:val="22"/>
        <w:szCs w:val="22"/>
        <w:lang w:val="de-DE" w:eastAsia="en-US" w:bidi="ar-SA"/>
      </w:rPr>
    </w:lvl>
    <w:lvl w:ilvl="1" w:tplc="ECD2C8F0">
      <w:numFmt w:val="bullet"/>
      <w:lvlText w:val="•"/>
      <w:lvlJc w:val="left"/>
      <w:pPr>
        <w:ind w:left="1083" w:hanging="260"/>
      </w:pPr>
      <w:rPr>
        <w:rFonts w:hint="default"/>
        <w:lang w:val="de-DE" w:eastAsia="en-US" w:bidi="ar-SA"/>
      </w:rPr>
    </w:lvl>
    <w:lvl w:ilvl="2" w:tplc="4AB8CF78">
      <w:numFmt w:val="bullet"/>
      <w:lvlText w:val="•"/>
      <w:lvlJc w:val="left"/>
      <w:pPr>
        <w:ind w:left="1826" w:hanging="260"/>
      </w:pPr>
      <w:rPr>
        <w:rFonts w:hint="default"/>
        <w:lang w:val="de-DE" w:eastAsia="en-US" w:bidi="ar-SA"/>
      </w:rPr>
    </w:lvl>
    <w:lvl w:ilvl="3" w:tplc="CCB0F4CE">
      <w:numFmt w:val="bullet"/>
      <w:lvlText w:val="•"/>
      <w:lvlJc w:val="left"/>
      <w:pPr>
        <w:ind w:left="2570" w:hanging="260"/>
      </w:pPr>
      <w:rPr>
        <w:rFonts w:hint="default"/>
        <w:lang w:val="de-DE" w:eastAsia="en-US" w:bidi="ar-SA"/>
      </w:rPr>
    </w:lvl>
    <w:lvl w:ilvl="4" w:tplc="102E1E28">
      <w:numFmt w:val="bullet"/>
      <w:lvlText w:val="•"/>
      <w:lvlJc w:val="left"/>
      <w:pPr>
        <w:ind w:left="3313" w:hanging="260"/>
      </w:pPr>
      <w:rPr>
        <w:rFonts w:hint="default"/>
        <w:lang w:val="de-DE" w:eastAsia="en-US" w:bidi="ar-SA"/>
      </w:rPr>
    </w:lvl>
    <w:lvl w:ilvl="5" w:tplc="55949514">
      <w:numFmt w:val="bullet"/>
      <w:lvlText w:val="•"/>
      <w:lvlJc w:val="left"/>
      <w:pPr>
        <w:ind w:left="4056" w:hanging="260"/>
      </w:pPr>
      <w:rPr>
        <w:rFonts w:hint="default"/>
        <w:lang w:val="de-DE" w:eastAsia="en-US" w:bidi="ar-SA"/>
      </w:rPr>
    </w:lvl>
    <w:lvl w:ilvl="6" w:tplc="93A48C02">
      <w:numFmt w:val="bullet"/>
      <w:lvlText w:val="•"/>
      <w:lvlJc w:val="left"/>
      <w:pPr>
        <w:ind w:left="4800" w:hanging="260"/>
      </w:pPr>
      <w:rPr>
        <w:rFonts w:hint="default"/>
        <w:lang w:val="de-DE" w:eastAsia="en-US" w:bidi="ar-SA"/>
      </w:rPr>
    </w:lvl>
    <w:lvl w:ilvl="7" w:tplc="A7DC5298">
      <w:numFmt w:val="bullet"/>
      <w:lvlText w:val="•"/>
      <w:lvlJc w:val="left"/>
      <w:pPr>
        <w:ind w:left="5543" w:hanging="260"/>
      </w:pPr>
      <w:rPr>
        <w:rFonts w:hint="default"/>
        <w:lang w:val="de-DE" w:eastAsia="en-US" w:bidi="ar-SA"/>
      </w:rPr>
    </w:lvl>
    <w:lvl w:ilvl="8" w:tplc="E5EAC1DE">
      <w:numFmt w:val="bullet"/>
      <w:lvlText w:val="•"/>
      <w:lvlJc w:val="left"/>
      <w:pPr>
        <w:ind w:left="6286" w:hanging="260"/>
      </w:pPr>
      <w:rPr>
        <w:rFonts w:hint="default"/>
        <w:lang w:val="de-DE" w:eastAsia="en-US" w:bidi="ar-SA"/>
      </w:rPr>
    </w:lvl>
  </w:abstractNum>
  <w:num w:numId="1" w16cid:durableId="28377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79F"/>
    <w:rsid w:val="001D279F"/>
    <w:rsid w:val="002300AE"/>
    <w:rsid w:val="00232CA3"/>
    <w:rsid w:val="007414B5"/>
    <w:rsid w:val="00961227"/>
    <w:rsid w:val="00D55FBA"/>
    <w:rsid w:val="00F1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372C6AD"/>
  <w15:docId w15:val="{6E6D958E-DD00-42EB-8AF0-95B7BAE6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4"/>
      <w:ind w:left="42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9"/>
    </w:pPr>
  </w:style>
  <w:style w:type="character" w:styleId="Hyperlink">
    <w:name w:val="Hyperlink"/>
    <w:basedOn w:val="Absatz-Standardschriftart"/>
    <w:uiPriority w:val="99"/>
    <w:unhideWhenUsed/>
    <w:rsid w:val="00D55FB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5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Hagemann, Denise</cp:lastModifiedBy>
  <cp:revision>3</cp:revision>
  <dcterms:created xsi:type="dcterms:W3CDTF">2022-08-29T17:35:00Z</dcterms:created>
  <dcterms:modified xsi:type="dcterms:W3CDTF">2022-08-29T18:43:00Z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2022-08-29T00:00:00Z</vt:filetime>
  </property>
</Properties>
</file>